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E6" w:rsidRDefault="00AD7C11">
      <w:r w:rsidRPr="00AD7C11">
        <w:t>http://www.cislscuola.it/index.php?id=4816</w:t>
      </w:r>
      <w:bookmarkStart w:id="0" w:name="_GoBack"/>
      <w:bookmarkEnd w:id="0"/>
    </w:p>
    <w:sectPr w:rsidR="001C7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1"/>
    <w:rsid w:val="001C71E6"/>
    <w:rsid w:val="00A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688A-B928-461F-BBFA-84D6198E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2020-07-29T20:36:00Z</dcterms:created>
  <dcterms:modified xsi:type="dcterms:W3CDTF">2020-07-29T20:37:00Z</dcterms:modified>
</cp:coreProperties>
</file>