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95"/>
        <w:tblW w:w="5003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198"/>
        <w:gridCol w:w="2198"/>
        <w:gridCol w:w="2201"/>
        <w:gridCol w:w="2197"/>
        <w:gridCol w:w="2200"/>
        <w:gridCol w:w="2197"/>
        <w:gridCol w:w="2197"/>
      </w:tblGrid>
      <w:tr w:rsidR="00E239BF" w:rsidRPr="005E0D05" w:rsidTr="00E239BF">
        <w:trPr>
          <w:cantSplit/>
          <w:tblHeader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E239BF" w:rsidRPr="005E0D05" w:rsidRDefault="00D07BBF" w:rsidP="00E239B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D07BBF">
              <w:fldChar w:fldCharType="begin"/>
            </w:r>
            <w:r w:rsidR="00E239BF">
              <w:instrText xml:space="preserve"> HYPERLINK \l "marzo_2019" \o "Salta a Mar 2019" </w:instrText>
            </w:r>
            <w:r w:rsidRPr="00D07BBF">
              <w:fldChar w:fldCharType="separate"/>
            </w:r>
            <w:r w:rsidR="00E239BF" w:rsidRPr="005E0D05">
              <w:rPr>
                <w:rStyle w:val="Collegamentoipertestuale"/>
                <w:rFonts w:ascii="Arial" w:hAnsi="Arial" w:cs="Arial"/>
                <w:color w:val="345393"/>
                <w:sz w:val="16"/>
                <w:u w:val="none"/>
              </w:rPr>
              <w:t>◄ Mar 2019</w:t>
            </w:r>
            <w:r>
              <w:rPr>
                <w:rStyle w:val="Collegamentoipertestuale"/>
                <w:rFonts w:ascii="Arial" w:hAnsi="Arial" w:cs="Arial"/>
                <w:color w:val="345393"/>
                <w:sz w:val="16"/>
                <w:u w:val="none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E239BF" w:rsidRPr="005E0D05" w:rsidRDefault="00E239BF" w:rsidP="00E23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spellStart"/>
            <w:r w:rsidRPr="005E0D05">
              <w:rPr>
                <w:rFonts w:ascii="Arial" w:hAnsi="Arial" w:cs="Arial"/>
                <w:b/>
                <w:color w:val="25478B"/>
                <w:sz w:val="32"/>
              </w:rPr>
              <w:t>Aprile</w:t>
            </w:r>
            <w:proofErr w:type="spellEnd"/>
            <w:r w:rsidRPr="005E0D05">
              <w:rPr>
                <w:rFonts w:ascii="Arial" w:hAnsi="Arial" w:cs="Arial"/>
                <w:b/>
                <w:color w:val="25478B"/>
                <w:sz w:val="32"/>
              </w:rPr>
              <w:t xml:space="preserve"> 2019</w:t>
            </w:r>
          </w:p>
        </w:tc>
        <w:bookmarkStart w:id="0" w:name="aprile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E239BF" w:rsidRPr="005E0D05" w:rsidRDefault="00D07BBF" w:rsidP="00E239B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E0D0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="00E239BF" w:rsidRPr="005E0D05">
              <w:rPr>
                <w:rFonts w:ascii="Arial" w:hAnsi="Arial" w:cs="Arial"/>
                <w:color w:val="345393"/>
                <w:sz w:val="16"/>
              </w:rPr>
              <w:instrText xml:space="preserve"> HYPERLINK  \l "maggio_2019" \o "Salta a Mag 2019" </w:instrText>
            </w:r>
            <w:r w:rsidRPr="005E0D0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proofErr w:type="spellStart"/>
            <w:r w:rsidR="00E239BF" w:rsidRPr="005E0D05">
              <w:rPr>
                <w:rStyle w:val="Collegamentoipertestuale"/>
                <w:rFonts w:ascii="Arial" w:hAnsi="Arial" w:cs="Arial"/>
                <w:color w:val="345393"/>
                <w:sz w:val="16"/>
                <w:u w:val="none"/>
              </w:rPr>
              <w:t>Mag</w:t>
            </w:r>
            <w:proofErr w:type="spellEnd"/>
            <w:r w:rsidR="00E239BF" w:rsidRPr="005E0D05">
              <w:rPr>
                <w:rStyle w:val="Collegamentoipertestuale"/>
                <w:rFonts w:ascii="Arial" w:hAnsi="Arial" w:cs="Arial"/>
                <w:color w:val="345393"/>
                <w:sz w:val="16"/>
                <w:u w:val="none"/>
              </w:rPr>
              <w:t xml:space="preserve"> 2019 ►</w:t>
            </w:r>
            <w:r w:rsidRPr="005E0D0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E239BF" w:rsidRPr="000F3B2F" w:rsidTr="00E239BF">
        <w:trPr>
          <w:cantSplit/>
          <w:tblHeader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239BF" w:rsidRPr="000F3B2F" w:rsidRDefault="00E239BF" w:rsidP="00E239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Lun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239BF" w:rsidRPr="000F3B2F" w:rsidRDefault="00E239BF" w:rsidP="00E239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239BF" w:rsidRPr="000F3B2F" w:rsidRDefault="00E239BF" w:rsidP="00E239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Mer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239BF" w:rsidRPr="000F3B2F" w:rsidRDefault="00E239BF" w:rsidP="00E239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Gio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239BF" w:rsidRPr="000F3B2F" w:rsidRDefault="00E239BF" w:rsidP="00E239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Ven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239BF" w:rsidRPr="000F3B2F" w:rsidRDefault="00E239BF" w:rsidP="00E239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E239BF" w:rsidRPr="000F3B2F" w:rsidRDefault="00E239BF" w:rsidP="00E239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E239BF" w:rsidRPr="005E0D05" w:rsidTr="00E239BF">
        <w:trPr>
          <w:cantSplit/>
          <w:trHeight w:val="1512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</w:tr>
      <w:tr w:rsidR="00E239BF" w:rsidRPr="005E0D05" w:rsidTr="00E239BF">
        <w:trPr>
          <w:cantSplit/>
          <w:trHeight w:val="1512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</w:tr>
      <w:tr w:rsidR="00E239BF" w:rsidRPr="005E0D05" w:rsidTr="00E239BF">
        <w:trPr>
          <w:cantSplit/>
          <w:trHeight w:val="1512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</w:tr>
      <w:tr w:rsidR="00E239BF" w:rsidRPr="005E0D05" w:rsidTr="00E239BF">
        <w:trPr>
          <w:cantSplit/>
          <w:trHeight w:val="1512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921AF8" w:rsidRDefault="0003098A" w:rsidP="00E239BF">
            <w:pPr>
              <w:pStyle w:val="CalendarText"/>
              <w:rPr>
                <w:rStyle w:val="WinCalendarBLANKCELLSTYLE0"/>
                <w:b/>
              </w:rPr>
            </w:pPr>
            <w:r w:rsidRPr="00921AF8">
              <w:rPr>
                <w:rStyle w:val="WinCalendarBLANKCELLSTYLE0"/>
                <w:b/>
              </w:rPr>
              <w:t>VOLTERRA  ORE 15,00</w:t>
            </w:r>
            <w:r w:rsidR="00C135E1" w:rsidRPr="00921AF8">
              <w:rPr>
                <w:rStyle w:val="WinCalendarBLANKCELLSTYLE0"/>
                <w:b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239BF" w:rsidRPr="00C135E1" w:rsidRDefault="00E239BF" w:rsidP="00E239BF">
            <w:pPr>
              <w:pStyle w:val="CalendarText"/>
              <w:rPr>
                <w:rStyle w:val="StyleStyleCalendarNumbers10ptNotBold11pt"/>
                <w:sz w:val="24"/>
                <w:lang w:val="it-IT"/>
              </w:rPr>
            </w:pPr>
            <w:r w:rsidRPr="00C135E1">
              <w:rPr>
                <w:rStyle w:val="StyleStyleCalendarNumbers10ptNotBold11pt"/>
                <w:sz w:val="24"/>
                <w:lang w:val="it-IT"/>
              </w:rPr>
              <w:t>27</w:t>
            </w:r>
            <w:r w:rsidRPr="00921AF8">
              <w:rPr>
                <w:rStyle w:val="WinCalendarHolidayBlue"/>
                <w:b/>
                <w:lang w:val="it-IT"/>
              </w:rPr>
              <w:t xml:space="preserve"> </w:t>
            </w:r>
            <w:r w:rsidR="00C135E1" w:rsidRPr="00921AF8">
              <w:rPr>
                <w:rStyle w:val="WinCalendarHolidayBlue"/>
                <w:b/>
                <w:lang w:val="it-IT"/>
              </w:rPr>
              <w:t>CASTELFRANCO DI SOTTO DALLE 9,00 ALLE 13,00</w:t>
            </w:r>
          </w:p>
          <w:p w:rsidR="00E239BF" w:rsidRPr="00C135E1" w:rsidRDefault="00E239BF" w:rsidP="00E239BF">
            <w:pPr>
              <w:pStyle w:val="CalendarText"/>
              <w:rPr>
                <w:rStyle w:val="WinCalendarBLANKCELLSTYLE0"/>
                <w:lang w:val="it-IT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</w:tr>
      <w:tr w:rsidR="00E239BF" w:rsidRPr="005E0D05" w:rsidTr="00E239BF">
        <w:trPr>
          <w:cantSplit/>
          <w:trHeight w:val="1512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Default="0003098A" w:rsidP="00E239BF">
            <w:pPr>
              <w:pStyle w:val="CalendarText"/>
              <w:rPr>
                <w:rStyle w:val="WinCalendarBLANKCELLSTYLE0"/>
                <w:b/>
              </w:rPr>
            </w:pPr>
            <w:proofErr w:type="spellStart"/>
            <w:r w:rsidRPr="00921AF8">
              <w:rPr>
                <w:rStyle w:val="WinCalendarBLANKCELLSTYLE0"/>
                <w:b/>
              </w:rPr>
              <w:t>CASCINA</w:t>
            </w:r>
            <w:proofErr w:type="spellEnd"/>
            <w:r w:rsidRPr="00921AF8">
              <w:rPr>
                <w:rStyle w:val="WinCalendarBLANKCELLSTYLE0"/>
                <w:b/>
              </w:rPr>
              <w:t xml:space="preserve"> ORE 14,30 </w:t>
            </w:r>
            <w:r w:rsidR="00C135E1" w:rsidRPr="00921AF8">
              <w:rPr>
                <w:rStyle w:val="WinCalendarBLANKCELLSTYLE0"/>
                <w:b/>
              </w:rPr>
              <w:t xml:space="preserve"> </w:t>
            </w:r>
            <w:proofErr w:type="spellStart"/>
            <w:r w:rsidR="00C135E1" w:rsidRPr="00921AF8">
              <w:rPr>
                <w:rStyle w:val="WinCalendarBLANKCELLSTYLE0"/>
                <w:b/>
              </w:rPr>
              <w:t>alle</w:t>
            </w:r>
            <w:proofErr w:type="spellEnd"/>
            <w:r w:rsidR="00C135E1" w:rsidRPr="00921AF8">
              <w:rPr>
                <w:rStyle w:val="WinCalendarBLANKCELLSTYLE0"/>
                <w:b/>
              </w:rPr>
              <w:t xml:space="preserve"> 20,00</w:t>
            </w:r>
          </w:p>
          <w:p w:rsidR="00C712E3" w:rsidRPr="005E0D05" w:rsidRDefault="00C712E3" w:rsidP="00E239B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PISA </w:t>
            </w:r>
            <w:proofErr w:type="spellStart"/>
            <w:r>
              <w:rPr>
                <w:rStyle w:val="WinCalendarBLANKCELLSTYLE0"/>
                <w:b/>
              </w:rPr>
              <w:t>DALLE</w:t>
            </w:r>
            <w:proofErr w:type="spellEnd"/>
            <w:r>
              <w:rPr>
                <w:rStyle w:val="WinCalendarBLANKCELLSTYLE0"/>
                <w:b/>
              </w:rPr>
              <w:t xml:space="preserve"> 16,30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921AF8" w:rsidRDefault="0003098A" w:rsidP="00E239BF">
            <w:pPr>
              <w:pStyle w:val="CalendarText"/>
              <w:rPr>
                <w:rStyle w:val="WinCalendarBLANKCELLSTYLE0"/>
                <w:b/>
              </w:rPr>
            </w:pPr>
            <w:r w:rsidRPr="00921AF8">
              <w:rPr>
                <w:rStyle w:val="WinCalendarBLANKCELLSTYLE0"/>
                <w:b/>
              </w:rPr>
              <w:t>PONTEDERA DALLE 14,30</w:t>
            </w:r>
            <w:r w:rsidR="00C135E1" w:rsidRPr="00921AF8">
              <w:rPr>
                <w:rStyle w:val="WinCalendarBLANKCELLSTYLE0"/>
                <w:b/>
              </w:rPr>
              <w:t>alle 20,00</w:t>
            </w: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E239BF" w:rsidRPr="005E0D05" w:rsidRDefault="00E239BF" w:rsidP="00E239B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5E0D05" w:rsidRDefault="005E0D05" w:rsidP="005E0D05">
      <w:pPr>
        <w:spacing w:after="0" w:line="240" w:lineRule="auto"/>
      </w:pPr>
      <w:r>
        <w:br w:type="page"/>
      </w:r>
    </w:p>
    <w:tbl>
      <w:tblPr>
        <w:tblpPr w:leftFromText="141" w:rightFromText="141" w:vertAnchor="text" w:horzAnchor="margin" w:tblpY="361"/>
        <w:tblW w:w="5003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198"/>
        <w:gridCol w:w="2198"/>
        <w:gridCol w:w="2201"/>
        <w:gridCol w:w="2197"/>
        <w:gridCol w:w="2200"/>
        <w:gridCol w:w="2197"/>
        <w:gridCol w:w="2197"/>
      </w:tblGrid>
      <w:tr w:rsidR="00E239BF" w:rsidRPr="005E0D05" w:rsidTr="00E239BF">
        <w:trPr>
          <w:cantSplit/>
          <w:tblHeader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E239BF" w:rsidRPr="005E0D05" w:rsidRDefault="00D07BBF" w:rsidP="00E239B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e_2019" w:tooltip="Salta a Apr 2019" w:history="1">
              <w:r w:rsidR="00E239BF" w:rsidRPr="005E0D05">
                <w:rPr>
                  <w:rStyle w:val="Collegamentoipertestuale"/>
                  <w:rFonts w:ascii="Arial" w:hAnsi="Arial" w:cs="Arial"/>
                  <w:color w:val="345393"/>
                  <w:sz w:val="16"/>
                  <w:u w:val="none"/>
                </w:rPr>
                <w:t>◄ Apr 2019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E239BF" w:rsidRPr="005E0D05" w:rsidRDefault="00E239BF" w:rsidP="00E23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E0D05">
              <w:rPr>
                <w:rFonts w:ascii="Arial" w:hAnsi="Arial" w:cs="Arial"/>
                <w:b/>
                <w:color w:val="25478B"/>
                <w:sz w:val="32"/>
              </w:rPr>
              <w:t>Maggio 2019</w:t>
            </w:r>
          </w:p>
        </w:tc>
        <w:bookmarkStart w:id="1" w:name="maggio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E239BF" w:rsidRPr="005E0D05" w:rsidRDefault="00D07BBF" w:rsidP="00E239B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E0D0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="00E239BF" w:rsidRPr="005E0D05">
              <w:rPr>
                <w:rFonts w:ascii="Arial" w:hAnsi="Arial" w:cs="Arial"/>
                <w:color w:val="345393"/>
                <w:sz w:val="16"/>
              </w:rPr>
              <w:instrText xml:space="preserve"> HYPERLINK  \l "giugno_2019" \o "Salta a Giu 2019" </w:instrText>
            </w:r>
            <w:r w:rsidRPr="005E0D0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proofErr w:type="spellStart"/>
            <w:r w:rsidR="00E239BF" w:rsidRPr="005E0D05">
              <w:rPr>
                <w:rStyle w:val="Collegamentoipertestuale"/>
                <w:rFonts w:ascii="Arial" w:hAnsi="Arial" w:cs="Arial"/>
                <w:color w:val="345393"/>
                <w:sz w:val="16"/>
                <w:u w:val="none"/>
              </w:rPr>
              <w:t>Giu</w:t>
            </w:r>
            <w:proofErr w:type="spellEnd"/>
            <w:r w:rsidR="00E239BF" w:rsidRPr="005E0D05">
              <w:rPr>
                <w:rStyle w:val="Collegamentoipertestuale"/>
                <w:rFonts w:ascii="Arial" w:hAnsi="Arial" w:cs="Arial"/>
                <w:color w:val="345393"/>
                <w:sz w:val="16"/>
                <w:u w:val="none"/>
              </w:rPr>
              <w:t xml:space="preserve"> 2019 ►</w:t>
            </w:r>
            <w:r w:rsidRPr="005E0D0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E239BF" w:rsidRPr="000F3B2F" w:rsidTr="00E239BF">
        <w:trPr>
          <w:cantSplit/>
          <w:tblHeader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239BF" w:rsidRPr="000F3B2F" w:rsidRDefault="00E239BF" w:rsidP="00E239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Lun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239BF" w:rsidRPr="000F3B2F" w:rsidRDefault="00E239BF" w:rsidP="00E239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239BF" w:rsidRPr="000F3B2F" w:rsidRDefault="00E239BF" w:rsidP="00E239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Mer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239BF" w:rsidRPr="000F3B2F" w:rsidRDefault="00E239BF" w:rsidP="00E239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Gio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239BF" w:rsidRPr="000F3B2F" w:rsidRDefault="00E239BF" w:rsidP="00E239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Ven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239BF" w:rsidRPr="000F3B2F" w:rsidRDefault="00E239BF" w:rsidP="00E239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E239BF" w:rsidRPr="000F3B2F" w:rsidRDefault="00E239BF" w:rsidP="00E239B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E239BF" w:rsidRPr="005E0D05" w:rsidTr="00E239BF">
        <w:trPr>
          <w:cantSplit/>
          <w:trHeight w:val="1512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239BF" w:rsidRPr="00921AF8" w:rsidRDefault="00E239BF" w:rsidP="00E239B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bookmarkStart w:id="2" w:name="_GoBack" w:colFirst="5" w:colLast="5"/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239BF" w:rsidRPr="00921AF8" w:rsidRDefault="00E239BF" w:rsidP="00E239B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1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E239BF" w:rsidRPr="00921AF8" w:rsidRDefault="00E239BF" w:rsidP="00E239BF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2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E239BF" w:rsidRDefault="00C135E1" w:rsidP="00AC3FE9">
            <w:pPr>
              <w:pStyle w:val="CalendarText"/>
              <w:rPr>
                <w:rStyle w:val="WinCalendarBLANKCELLSTYLE0"/>
                <w:b/>
                <w:lang w:val="it-IT"/>
              </w:rPr>
            </w:pPr>
            <w:proofErr w:type="spellStart"/>
            <w:r w:rsidRPr="00921AF8">
              <w:rPr>
                <w:rStyle w:val="WinCalendarBLANKCELLSTYLE0"/>
                <w:b/>
                <w:lang w:val="it-IT"/>
              </w:rPr>
              <w:t>PONSACCO</w:t>
            </w:r>
            <w:proofErr w:type="spellEnd"/>
            <w:r w:rsidRPr="00921AF8">
              <w:rPr>
                <w:rStyle w:val="WinCalendarBLANKCELLSTYLE0"/>
                <w:b/>
                <w:lang w:val="it-IT"/>
              </w:rPr>
              <w:t xml:space="preserve"> DALLE </w:t>
            </w:r>
            <w:r w:rsidR="00AC3FE9">
              <w:rPr>
                <w:rStyle w:val="WinCalendarBLANKCELLSTYLE0"/>
                <w:b/>
                <w:lang w:val="it-IT"/>
              </w:rPr>
              <w:t>15.00</w:t>
            </w:r>
          </w:p>
          <w:p w:rsidR="00C712E3" w:rsidRPr="00921AF8" w:rsidRDefault="00C712E3" w:rsidP="00AC3FE9">
            <w:pPr>
              <w:pStyle w:val="CalendarText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  <w:lang w:val="it-IT"/>
              </w:rPr>
              <w:t>PISA DALLE 16,30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3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E239BF" w:rsidRPr="00921AF8" w:rsidRDefault="0003098A" w:rsidP="00AC3FE9">
            <w:pPr>
              <w:pStyle w:val="CalendarText"/>
              <w:rPr>
                <w:rStyle w:val="WinCalendarBLANKCELLSTYLE0"/>
                <w:b/>
              </w:rPr>
            </w:pPr>
            <w:proofErr w:type="spellStart"/>
            <w:r w:rsidRPr="00921AF8">
              <w:rPr>
                <w:rStyle w:val="WinCalendarBLANKCELLSTYLE0"/>
                <w:b/>
              </w:rPr>
              <w:t>POMARANCE</w:t>
            </w:r>
            <w:proofErr w:type="spellEnd"/>
            <w:r w:rsidRPr="00921AF8">
              <w:rPr>
                <w:rStyle w:val="WinCalendarBLANKCELLSTYLE0"/>
                <w:b/>
              </w:rPr>
              <w:t xml:space="preserve">  ORE </w:t>
            </w:r>
            <w:r w:rsidR="00AC3FE9">
              <w:rPr>
                <w:rStyle w:val="WinCalendarBLANKCELLSTYLE0"/>
                <w:b/>
              </w:rPr>
              <w:t>16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  <w:lang w:val="it-IT"/>
              </w:rPr>
            </w:pPr>
            <w:r w:rsidRPr="00921AF8">
              <w:rPr>
                <w:rStyle w:val="StyleStyleCalendarNumbers10ptNotBold11pt"/>
                <w:sz w:val="24"/>
                <w:lang w:val="it-IT"/>
              </w:rPr>
              <w:t>4</w:t>
            </w:r>
            <w:r w:rsidRPr="00921AF8">
              <w:rPr>
                <w:rStyle w:val="WinCalendarHolidayBlue"/>
                <w:b/>
                <w:lang w:val="it-IT"/>
              </w:rPr>
              <w:t xml:space="preserve"> </w:t>
            </w:r>
          </w:p>
          <w:p w:rsidR="00E239BF" w:rsidRPr="00921AF8" w:rsidRDefault="00C135E1" w:rsidP="00AC3FE9">
            <w:pPr>
              <w:pStyle w:val="CalendarText"/>
              <w:rPr>
                <w:rStyle w:val="WinCalendarBLANKCELLSTYLE0"/>
                <w:b/>
                <w:lang w:val="it-IT"/>
              </w:rPr>
            </w:pPr>
            <w:r w:rsidRPr="00921AF8">
              <w:rPr>
                <w:rStyle w:val="WinCalendarBLANKCELLSTYLE0"/>
                <w:b/>
                <w:lang w:val="it-IT"/>
              </w:rPr>
              <w:t xml:space="preserve">CASTELFRANCO DALLE </w:t>
            </w:r>
            <w:r w:rsidR="00AC3FE9">
              <w:rPr>
                <w:rStyle w:val="WinCalendarBLANKCELLSTYLE0"/>
                <w:b/>
                <w:lang w:val="it-IT"/>
              </w:rPr>
              <w:t>9.00</w:t>
            </w:r>
            <w:r w:rsidRPr="00921AF8">
              <w:rPr>
                <w:rStyle w:val="WinCalendarBLANKCELLSTYLE0"/>
                <w:b/>
                <w:lang w:val="it-IT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</w:tr>
      <w:tr w:rsidR="00E239BF" w:rsidRPr="005E0D05" w:rsidTr="00E239BF">
        <w:trPr>
          <w:cantSplit/>
          <w:trHeight w:val="1512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6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E239BF" w:rsidRDefault="0003098A" w:rsidP="00E239BF">
            <w:pPr>
              <w:pStyle w:val="CalendarText"/>
              <w:rPr>
                <w:rStyle w:val="WinCalendarBLANKCELLSTYLE0"/>
                <w:b/>
              </w:rPr>
            </w:pPr>
            <w:r w:rsidRPr="00921AF8">
              <w:rPr>
                <w:rStyle w:val="WinCalendarBLANKCELLSTYLE0"/>
                <w:b/>
              </w:rPr>
              <w:t xml:space="preserve">CASCINA ORE 14,30 </w:t>
            </w:r>
            <w:proofErr w:type="spellStart"/>
            <w:r w:rsidRPr="00921AF8">
              <w:rPr>
                <w:rStyle w:val="WinCalendarBLANKCELLSTYLE0"/>
                <w:b/>
              </w:rPr>
              <w:t>ALLE</w:t>
            </w:r>
            <w:proofErr w:type="spellEnd"/>
            <w:r w:rsidRPr="00921AF8">
              <w:rPr>
                <w:rStyle w:val="WinCalendarBLANKCELLSTYLE0"/>
                <w:b/>
              </w:rPr>
              <w:t xml:space="preserve"> 16,00</w:t>
            </w:r>
          </w:p>
          <w:p w:rsidR="00C712E3" w:rsidRPr="00921AF8" w:rsidRDefault="00C712E3" w:rsidP="00E239BF">
            <w:pPr>
              <w:pStyle w:val="CalendarText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 xml:space="preserve">PISA </w:t>
            </w:r>
            <w:proofErr w:type="spellStart"/>
            <w:r>
              <w:rPr>
                <w:rStyle w:val="WinCalendarBLANKCELLSTYLE0"/>
                <w:b/>
              </w:rPr>
              <w:t>DALLE</w:t>
            </w:r>
            <w:proofErr w:type="spellEnd"/>
            <w:r>
              <w:rPr>
                <w:rStyle w:val="WinCalendarBLANKCELLSTYLE0"/>
                <w:b/>
              </w:rPr>
              <w:t xml:space="preserve"> 16,30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7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E239BF" w:rsidRPr="00921AF8" w:rsidRDefault="0003098A" w:rsidP="00E239BF">
            <w:pPr>
              <w:pStyle w:val="CalendarText"/>
              <w:rPr>
                <w:rStyle w:val="WinCalendarBLANKCELLSTYLE0"/>
                <w:b/>
              </w:rPr>
            </w:pPr>
            <w:r w:rsidRPr="00921AF8">
              <w:rPr>
                <w:rStyle w:val="WinCalendarBLANKCELLSTYLE0"/>
                <w:b/>
              </w:rPr>
              <w:t>PONTEDERA DALLE 14,30 ALLE 19,00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8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E239BF" w:rsidRPr="00921AF8" w:rsidRDefault="003A7573" w:rsidP="00E239BF">
            <w:pPr>
              <w:pStyle w:val="CalendarText"/>
              <w:rPr>
                <w:rStyle w:val="WinCalendarBLANKCELLSTYLE0"/>
                <w:b/>
              </w:rPr>
            </w:pPr>
            <w:r w:rsidRPr="00921AF8">
              <w:rPr>
                <w:rStyle w:val="WinCalendarBLANKCELLSTYLE0"/>
                <w:b/>
              </w:rPr>
              <w:t>VOLTERRA</w:t>
            </w:r>
            <w:r w:rsidR="0003098A" w:rsidRPr="00921AF8">
              <w:rPr>
                <w:rStyle w:val="WinCalendarBLANKCELLSTYLE0"/>
                <w:b/>
              </w:rPr>
              <w:t xml:space="preserve"> ORE 16.30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  <w:lang w:val="it-IT"/>
              </w:rPr>
            </w:pPr>
            <w:r w:rsidRPr="00921AF8">
              <w:rPr>
                <w:rStyle w:val="StyleStyleCalendarNumbers10ptNotBold11pt"/>
                <w:sz w:val="24"/>
                <w:lang w:val="it-IT"/>
              </w:rPr>
              <w:t>9</w:t>
            </w:r>
            <w:r w:rsidRPr="00921AF8">
              <w:rPr>
                <w:rStyle w:val="WinCalendarHolidayBlue"/>
                <w:b/>
                <w:lang w:val="it-IT"/>
              </w:rPr>
              <w:t xml:space="preserve"> </w:t>
            </w:r>
          </w:p>
          <w:p w:rsidR="00C135E1" w:rsidRDefault="00C135E1" w:rsidP="00E239BF">
            <w:pPr>
              <w:pStyle w:val="CalendarText"/>
              <w:rPr>
                <w:rStyle w:val="WinCalendarBLANKCELLSTYLE0"/>
                <w:b/>
                <w:lang w:val="it-IT"/>
              </w:rPr>
            </w:pPr>
            <w:proofErr w:type="spellStart"/>
            <w:r w:rsidRPr="00921AF8">
              <w:rPr>
                <w:rStyle w:val="WinCalendarBLANKCELLSTYLE0"/>
                <w:b/>
                <w:lang w:val="it-IT"/>
              </w:rPr>
              <w:t>PONSACCO</w:t>
            </w:r>
            <w:proofErr w:type="spellEnd"/>
            <w:r w:rsidRPr="00921AF8">
              <w:rPr>
                <w:rStyle w:val="WinCalendarBLANKCELLSTYLE0"/>
                <w:b/>
                <w:lang w:val="it-IT"/>
              </w:rPr>
              <w:t xml:space="preserve"> DALLE </w:t>
            </w:r>
            <w:r w:rsidR="00AC3FE9">
              <w:rPr>
                <w:rStyle w:val="WinCalendarBLANKCELLSTYLE0"/>
                <w:b/>
                <w:lang w:val="it-IT"/>
              </w:rPr>
              <w:t>15.00</w:t>
            </w:r>
          </w:p>
          <w:p w:rsidR="00C712E3" w:rsidRPr="00921AF8" w:rsidRDefault="00C712E3" w:rsidP="00E239BF">
            <w:pPr>
              <w:pStyle w:val="CalendarText"/>
              <w:rPr>
                <w:rStyle w:val="WinCalendarBLANKCELLSTYLE0"/>
                <w:b/>
                <w:lang w:val="it-IT"/>
              </w:rPr>
            </w:pPr>
            <w:r>
              <w:rPr>
                <w:rStyle w:val="WinCalendarBLANKCELLSTYLE0"/>
                <w:b/>
                <w:lang w:val="it-IT"/>
              </w:rPr>
              <w:t>PISA DALLE 16.30</w:t>
            </w:r>
          </w:p>
          <w:p w:rsidR="00E239BF" w:rsidRPr="00921AF8" w:rsidRDefault="00E239BF" w:rsidP="00E239BF">
            <w:pPr>
              <w:pStyle w:val="CalendarText"/>
              <w:rPr>
                <w:rStyle w:val="WinCalendarBLANKCELLSTYLE0"/>
                <w:b/>
                <w:lang w:val="it-IT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10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E239BF" w:rsidRPr="00921AF8" w:rsidRDefault="0003098A" w:rsidP="00E239BF">
            <w:pPr>
              <w:pStyle w:val="CalendarText"/>
              <w:rPr>
                <w:rStyle w:val="WinCalendarBLANKCELLSTYLE0"/>
                <w:b/>
              </w:rPr>
            </w:pPr>
            <w:r w:rsidRPr="00921AF8">
              <w:rPr>
                <w:rStyle w:val="WinCalendarBLANKCELLSTYLE0"/>
                <w:b/>
              </w:rPr>
              <w:t xml:space="preserve">PISA </w:t>
            </w:r>
            <w:proofErr w:type="spellStart"/>
            <w:r w:rsidRPr="00921AF8">
              <w:rPr>
                <w:rStyle w:val="WinCalendarBLANKCELLSTYLE0"/>
                <w:b/>
              </w:rPr>
              <w:t>DALLE</w:t>
            </w:r>
            <w:proofErr w:type="spellEnd"/>
            <w:r w:rsidRPr="00921AF8">
              <w:rPr>
                <w:rStyle w:val="WinCalendarBLANKCELLSTYLE0"/>
                <w:b/>
              </w:rPr>
              <w:t xml:space="preserve"> 15,00ALLE 19,</w:t>
            </w:r>
            <w:r w:rsidR="00AC3FE9">
              <w:rPr>
                <w:rStyle w:val="WinCalendarBLANKCELLSTYLE0"/>
                <w:b/>
              </w:rPr>
              <w:t>00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11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E239BF" w:rsidRPr="00921AF8" w:rsidRDefault="00C135E1" w:rsidP="00AC3FE9">
            <w:pPr>
              <w:pStyle w:val="CalendarText"/>
              <w:rPr>
                <w:rStyle w:val="WinCalendarBLANKCELLSTYLE0"/>
                <w:b/>
              </w:rPr>
            </w:pPr>
            <w:r w:rsidRPr="00921AF8">
              <w:rPr>
                <w:rStyle w:val="WinCalendarBLANKCELLSTYLE0"/>
                <w:b/>
                <w:lang w:val="it-IT"/>
              </w:rPr>
              <w:t xml:space="preserve">CASTELFRANCO DALLE </w:t>
            </w:r>
            <w:r w:rsidR="00AC3FE9">
              <w:rPr>
                <w:rStyle w:val="WinCalendarBLANKCELLSTYLE0"/>
                <w:b/>
                <w:lang w:val="it-IT"/>
              </w:rPr>
              <w:t>9.00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</w:tr>
      <w:bookmarkEnd w:id="2"/>
      <w:tr w:rsidR="00E239BF" w:rsidRPr="005E0D05" w:rsidTr="00E239BF">
        <w:trPr>
          <w:cantSplit/>
          <w:trHeight w:val="1512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13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E239BF" w:rsidRDefault="0003098A" w:rsidP="00E239BF">
            <w:pPr>
              <w:pStyle w:val="CalendarText"/>
              <w:rPr>
                <w:rStyle w:val="WinCalendarBLANKCELLSTYLE0"/>
                <w:b/>
              </w:rPr>
            </w:pPr>
            <w:r w:rsidRPr="00921AF8">
              <w:rPr>
                <w:rStyle w:val="WinCalendarBLANKCELLSTYLE0"/>
                <w:b/>
              </w:rPr>
              <w:t xml:space="preserve">CASCINA ORE 14,30 </w:t>
            </w:r>
            <w:proofErr w:type="spellStart"/>
            <w:r w:rsidRPr="00921AF8">
              <w:rPr>
                <w:rStyle w:val="WinCalendarBLANKCELLSTYLE0"/>
                <w:b/>
              </w:rPr>
              <w:t>ALLE</w:t>
            </w:r>
            <w:proofErr w:type="spellEnd"/>
            <w:r w:rsidRPr="00921AF8">
              <w:rPr>
                <w:rStyle w:val="WinCalendarBLANKCELLSTYLE0"/>
                <w:b/>
              </w:rPr>
              <w:t xml:space="preserve"> 16,00</w:t>
            </w:r>
          </w:p>
          <w:p w:rsidR="00C712E3" w:rsidRPr="00921AF8" w:rsidRDefault="00C712E3" w:rsidP="00E239BF">
            <w:pPr>
              <w:pStyle w:val="CalendarText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 xml:space="preserve">PISA </w:t>
            </w:r>
            <w:proofErr w:type="spellStart"/>
            <w:r>
              <w:rPr>
                <w:rStyle w:val="WinCalendarBLANKCELLSTYLE0"/>
                <w:b/>
              </w:rPr>
              <w:t>DALLE</w:t>
            </w:r>
            <w:proofErr w:type="spellEnd"/>
            <w:r>
              <w:rPr>
                <w:rStyle w:val="WinCalendarBLANKCELLSTYLE0"/>
                <w:b/>
              </w:rPr>
              <w:t xml:space="preserve"> 16,30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14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C712E3" w:rsidRPr="00921AF8" w:rsidRDefault="00C712E3" w:rsidP="00E239BF">
            <w:pPr>
              <w:pStyle w:val="CalendarText"/>
              <w:rPr>
                <w:rStyle w:val="WinCalendarBLANKCELLSTYLE0"/>
                <w:b/>
              </w:rPr>
            </w:pPr>
            <w:proofErr w:type="spellStart"/>
            <w:r w:rsidRPr="00921AF8">
              <w:rPr>
                <w:rStyle w:val="WinCalendarBLANKCELLSTYLE0"/>
                <w:b/>
              </w:rPr>
              <w:t>PONTEDERA</w:t>
            </w:r>
            <w:proofErr w:type="spellEnd"/>
            <w:r w:rsidRPr="00921AF8">
              <w:rPr>
                <w:rStyle w:val="WinCalendarBLANKCELLSTYLE0"/>
                <w:b/>
              </w:rPr>
              <w:t xml:space="preserve"> </w:t>
            </w:r>
            <w:proofErr w:type="spellStart"/>
            <w:r w:rsidRPr="00921AF8">
              <w:rPr>
                <w:rStyle w:val="WinCalendarBLANKCELLSTYLE0"/>
                <w:b/>
              </w:rPr>
              <w:t>DALLE</w:t>
            </w:r>
            <w:proofErr w:type="spellEnd"/>
            <w:r w:rsidRPr="00921AF8">
              <w:rPr>
                <w:rStyle w:val="WinCalendarBLANKCELLSTYLE0"/>
                <w:b/>
              </w:rPr>
              <w:t xml:space="preserve"> 14,30 </w:t>
            </w:r>
            <w:proofErr w:type="spellStart"/>
            <w:r w:rsidRPr="00921AF8">
              <w:rPr>
                <w:rStyle w:val="WinCalendarBLANKCELLSTYLE0"/>
                <w:b/>
              </w:rPr>
              <w:t>ALLE</w:t>
            </w:r>
            <w:proofErr w:type="spellEnd"/>
            <w:r w:rsidRPr="00921AF8">
              <w:rPr>
                <w:rStyle w:val="WinCalendarBLANKCELLSTYLE0"/>
                <w:b/>
              </w:rPr>
              <w:t xml:space="preserve"> 19,00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15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E239BF" w:rsidRPr="00921AF8" w:rsidRDefault="00E239BF" w:rsidP="00E239BF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16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C712E3" w:rsidRPr="00921AF8" w:rsidRDefault="00C712E3" w:rsidP="00E239BF">
            <w:pPr>
              <w:pStyle w:val="CalendarText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 xml:space="preserve">PISA </w:t>
            </w:r>
            <w:proofErr w:type="spellStart"/>
            <w:r>
              <w:rPr>
                <w:rStyle w:val="WinCalendarBLANKCELLSTYLE0"/>
                <w:b/>
              </w:rPr>
              <w:t>DALLE</w:t>
            </w:r>
            <w:proofErr w:type="spellEnd"/>
            <w:r>
              <w:rPr>
                <w:rStyle w:val="WinCalendarBLANKCELLSTYLE0"/>
                <w:b/>
              </w:rPr>
              <w:t xml:space="preserve"> 16,30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17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E239BF" w:rsidRPr="00921AF8" w:rsidRDefault="00E239BF" w:rsidP="00E239BF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</w:tr>
      <w:tr w:rsidR="00E239BF" w:rsidRPr="005E0D05" w:rsidTr="00E239BF">
        <w:trPr>
          <w:cantSplit/>
          <w:trHeight w:val="1512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20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E239BF" w:rsidRPr="00921AF8" w:rsidRDefault="00E239BF" w:rsidP="00E239BF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21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E239BF" w:rsidRPr="00921AF8" w:rsidRDefault="00E239BF" w:rsidP="00E239BF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22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E239BF" w:rsidRPr="00921AF8" w:rsidRDefault="00E239BF" w:rsidP="00E239BF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23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E239BF" w:rsidRPr="00921AF8" w:rsidRDefault="00E239BF" w:rsidP="00E239BF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239BF" w:rsidRPr="00921AF8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21AF8">
              <w:rPr>
                <w:rStyle w:val="StyleStyleCalendarNumbers10ptNotBold11pt"/>
                <w:sz w:val="24"/>
              </w:rPr>
              <w:t>24</w:t>
            </w:r>
            <w:r w:rsidRPr="00921AF8">
              <w:rPr>
                <w:rStyle w:val="WinCalendarHolidayBlue"/>
                <w:b/>
              </w:rPr>
              <w:t xml:space="preserve"> </w:t>
            </w:r>
          </w:p>
          <w:p w:rsidR="00E239BF" w:rsidRPr="00921AF8" w:rsidRDefault="00E239BF" w:rsidP="00E239BF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</w:tr>
      <w:tr w:rsidR="00E239BF" w:rsidRPr="005E0D05" w:rsidTr="00E239BF">
        <w:trPr>
          <w:cantSplit/>
          <w:trHeight w:val="1512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239BF" w:rsidRDefault="00E239BF" w:rsidP="00E239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E0D05">
              <w:rPr>
                <w:rStyle w:val="WinCalendarHolidayBlue"/>
              </w:rPr>
              <w:t xml:space="preserve"> </w:t>
            </w:r>
          </w:p>
          <w:p w:rsidR="00E239BF" w:rsidRPr="005E0D05" w:rsidRDefault="00E239BF" w:rsidP="00E239B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E239BF" w:rsidRPr="005E0D05" w:rsidRDefault="00E239BF" w:rsidP="00E239B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5E0D05" w:rsidRDefault="005E0D05" w:rsidP="00E239BF">
      <w:pPr>
        <w:spacing w:after="0" w:line="240" w:lineRule="auto"/>
      </w:pPr>
    </w:p>
    <w:sectPr w:rsidR="005E0D05" w:rsidSect="005E0D05">
      <w:pgSz w:w="16834" w:h="11909" w:orient="landscape"/>
      <w:pgMar w:top="734" w:right="720" w:bottom="734" w:left="7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20"/>
  <w:hyphenationZone w:val="283"/>
  <w:characterSpacingControl w:val="doNotCompress"/>
  <w:compat/>
  <w:rsids>
    <w:rsidRoot w:val="005E0D05"/>
    <w:rsid w:val="0003098A"/>
    <w:rsid w:val="00223F80"/>
    <w:rsid w:val="002505D7"/>
    <w:rsid w:val="003A7573"/>
    <w:rsid w:val="005E0D05"/>
    <w:rsid w:val="006A3F14"/>
    <w:rsid w:val="008C0DF7"/>
    <w:rsid w:val="00921AF8"/>
    <w:rsid w:val="00AC3FE9"/>
    <w:rsid w:val="00C135E1"/>
    <w:rsid w:val="00C712E3"/>
    <w:rsid w:val="00D07BBF"/>
    <w:rsid w:val="00E239BF"/>
    <w:rsid w:val="00E7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F14"/>
  </w:style>
  <w:style w:type="paragraph" w:styleId="Titolo1">
    <w:name w:val="heading 1"/>
    <w:basedOn w:val="Normale"/>
    <w:next w:val="Normale"/>
    <w:link w:val="Titolo1Carattere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e"/>
    <w:rsid w:val="005E0D0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Carpredefinitoparagrafo"/>
    <w:rsid w:val="005E0D0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Carpredefinitoparagrafo"/>
    <w:rsid w:val="005E0D0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Carpredefinitoparagrafo"/>
    <w:rsid w:val="005E0D05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Carpredefinitoparagrafo"/>
    <w:rsid w:val="005E0D05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Carpredefinitoparagrafo"/>
    <w:rsid w:val="005E0D05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Carpredefinitoparagrafo"/>
    <w:rsid w:val="005E0D05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e"/>
    <w:link w:val="WCSTYLEGoogle10SChar"/>
    <w:rsid w:val="005E0D05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Carpredefinitoparagrafo"/>
    <w:link w:val="WCSTYLEGoogle10S"/>
    <w:rsid w:val="005E0D05"/>
    <w:rPr>
      <w:shd w:val="clear" w:color="auto" w:fill="CCFFFF"/>
    </w:rPr>
  </w:style>
  <w:style w:type="character" w:styleId="Collegamentoipertestuale">
    <w:name w:val="Hyperlink"/>
    <w:basedOn w:val="Carpredefinitoparagrafo"/>
    <w:uiPriority w:val="99"/>
    <w:unhideWhenUsed/>
    <w:rsid w:val="005E0D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e"/>
    <w:rsid w:val="005E0D0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Carpredefinitoparagrafo"/>
    <w:rsid w:val="005E0D0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Carpredefinitoparagrafo"/>
    <w:rsid w:val="005E0D0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Carpredefinitoparagrafo"/>
    <w:rsid w:val="005E0D05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Carpredefinitoparagrafo"/>
    <w:rsid w:val="005E0D05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Carpredefinitoparagrafo"/>
    <w:rsid w:val="005E0D05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Carpredefinitoparagrafo"/>
    <w:rsid w:val="005E0D05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e"/>
    <w:link w:val="WCSTYLEGoogle10SChar"/>
    <w:rsid w:val="005E0D05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Carpredefinitoparagrafo"/>
    <w:link w:val="WCSTYLEGoogle10S"/>
    <w:rsid w:val="005E0D05"/>
    <w:rPr>
      <w:shd w:val="clear" w:color="auto" w:fill="CCFFFF"/>
    </w:rPr>
  </w:style>
  <w:style w:type="character" w:styleId="Collegamentoipertestuale">
    <w:name w:val="Hyperlink"/>
    <w:basedOn w:val="Carpredefinitoparagrafo"/>
    <w:uiPriority w:val="99"/>
    <w:unhideWhenUsed/>
    <w:rsid w:val="005E0D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gennaio 2019 Bianco italiano</vt:lpstr>
    </vt:vector>
  </TitlesOfParts>
  <Company>WinCalendar.com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gennaio 2019 Bianco italiano</dc:title>
  <dc:subject>Calendario sagoma - Bianco italiano</dc:subject>
  <dc:creator>Sapro Systems</dc:creator>
  <cp:keywords>Modello Calendario 2019,Calendario</cp:keywords>
  <cp:lastModifiedBy>Presidenza</cp:lastModifiedBy>
  <cp:revision>3</cp:revision>
  <dcterms:created xsi:type="dcterms:W3CDTF">2019-04-26T07:46:00Z</dcterms:created>
  <dcterms:modified xsi:type="dcterms:W3CDTF">2019-04-26T07:49:00Z</dcterms:modified>
  <cp:category>Calendario sagoma</cp:category>
</cp:coreProperties>
</file>